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5F6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537AF5" w:rsidRDefault="000325F6" w:rsidP="00C42276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 xml:space="preserve">By Natasha Buckner and Mary Lou </w:t>
      </w:r>
      <w:proofErr w:type="spellStart"/>
      <w:r>
        <w:rPr>
          <w:rFonts w:ascii="Optima" w:hAnsi="Optima"/>
          <w:b/>
          <w:sz w:val="48"/>
          <w:szCs w:val="36"/>
        </w:rPr>
        <w:t>Damjanovich</w:t>
      </w:r>
      <w:proofErr w:type="spellEnd"/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E3BCF">
              <w:rPr>
                <w:rFonts w:ascii="Optima" w:hAnsi="Optima"/>
                <w:b/>
              </w:rPr>
              <w:t>1.0A.1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0325F6">
              <w:rPr>
                <w:rFonts w:ascii="Optima" w:hAnsi="Optima"/>
                <w:b/>
                <w:sz w:val="28"/>
                <w:szCs w:val="28"/>
              </w:rPr>
              <w:t>7-5 Problem Solving Draw a Picture and Write a Number Sentence</w:t>
            </w:r>
            <w:r w:rsidR="000325F6">
              <w:rPr>
                <w:rFonts w:ascii="Optima" w:hAnsi="Optima"/>
                <w:b/>
                <w:color w:val="FFFFFF" w:themeColor="background1"/>
                <w:sz w:val="48"/>
              </w:rPr>
              <w:t xml:space="preserve"> a Picture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533309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Variety of counters, paper, crayons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0325F6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Number sentence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0E3BCF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Using a photo with many objects in it</w:t>
            </w:r>
            <w:r w:rsidR="00192CC1">
              <w:rPr>
                <w:rFonts w:ascii="Optima" w:hAnsi="Optima"/>
              </w:rPr>
              <w:t xml:space="preserve"> a</w:t>
            </w:r>
            <w:r w:rsidR="00533309">
              <w:rPr>
                <w:rFonts w:ascii="Optima" w:hAnsi="Optima"/>
              </w:rPr>
              <w:t xml:space="preserve">sk students to think number sentences that go along with the photo. </w:t>
            </w:r>
            <w:r w:rsidR="00192CC1">
              <w:rPr>
                <w:rFonts w:ascii="Optima" w:hAnsi="Optima"/>
              </w:rPr>
              <w:t>Ask the children: how they came up with their number sentence? Does the number sentence make sense with the photo?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0325F6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“number sentence” as it has been taught in previous lessons.</w:t>
            </w:r>
          </w:p>
          <w:p w:rsidR="00DC5AC7" w:rsidRPr="00E54930" w:rsidRDefault="000E3BCF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how to draw a picture.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192CC1" w:rsidRDefault="00533309" w:rsidP="0053330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Read this aloud- Nine children are marching in a parade. Three of them rode on a float. The rest of the children walked. How many children walked in the parade? Draw a picture to solve this problem. Write the number sentence.</w:t>
            </w:r>
          </w:p>
          <w:p w:rsidR="00DC5AC7" w:rsidRDefault="00192CC1" w:rsidP="0053330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Circulate around the room and ask the children what they are thinking. Also, ask them to explain their work.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53330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Show a few children’s drawings on the document camera.</w:t>
            </w:r>
            <w:r w:rsidR="00192CC1">
              <w:rPr>
                <w:rFonts w:ascii="Optima" w:hAnsi="Optima"/>
                <w:sz w:val="28"/>
              </w:rPr>
              <w:t xml:space="preserve"> Be sure to have them explain their thinking.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533309" w:rsidRDefault="0053330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Give the children a number sentence, such as ten plus four equals 14. Have the children work in partners to create a story to illustrate this number sentence as well as draw it. </w:t>
            </w:r>
          </w:p>
          <w:p w:rsidR="00DC5AC7" w:rsidRPr="00937FAF" w:rsidRDefault="0053330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Later have them present their work to the class.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533309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Quick Check Master 7-5.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  <w:r w:rsidR="00533309">
              <w:rPr>
                <w:rFonts w:ascii="Optima" w:hAnsi="Optima"/>
                <w:color w:val="3366FF"/>
              </w:rPr>
              <w:t>Roll and draw- Have the children roll die and then come up with a story, drawing, and a number sentence to go with it.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533309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Envisions leveled homework page 7-5. 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309" w:rsidRDefault="00533309">
      <w:r>
        <w:separator/>
      </w:r>
    </w:p>
  </w:endnote>
  <w:endnote w:type="continuationSeparator" w:id="0">
    <w:p w:rsidR="00533309" w:rsidRDefault="00533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00000000000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09" w:rsidRDefault="00533309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309" w:rsidRDefault="00533309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09" w:rsidRPr="000C7C3D" w:rsidRDefault="00533309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92CC1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533309" w:rsidRDefault="0053330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533309" w:rsidRPr="005713AA" w:rsidRDefault="0053330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533309" w:rsidRDefault="00533309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309" w:rsidRDefault="00533309">
      <w:r>
        <w:separator/>
      </w:r>
    </w:p>
  </w:footnote>
  <w:footnote w:type="continuationSeparator" w:id="0">
    <w:p w:rsidR="00533309" w:rsidRDefault="0053330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325F6"/>
    <w:rsid w:val="00061228"/>
    <w:rsid w:val="00080498"/>
    <w:rsid w:val="00080A2E"/>
    <w:rsid w:val="000C7C3D"/>
    <w:rsid w:val="000E3BCF"/>
    <w:rsid w:val="00137C33"/>
    <w:rsid w:val="00173096"/>
    <w:rsid w:val="00192CC1"/>
    <w:rsid w:val="0020195B"/>
    <w:rsid w:val="00226FDF"/>
    <w:rsid w:val="002B7D6B"/>
    <w:rsid w:val="002F6E4F"/>
    <w:rsid w:val="003977D7"/>
    <w:rsid w:val="003E59E6"/>
    <w:rsid w:val="00406D26"/>
    <w:rsid w:val="00421D90"/>
    <w:rsid w:val="004A1E56"/>
    <w:rsid w:val="004D3DE2"/>
    <w:rsid w:val="00531872"/>
    <w:rsid w:val="00533309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330</Words>
  <Characters>1885</Characters>
  <Application>Microsoft Macintosh Word</Application>
  <DocSecurity>0</DocSecurity>
  <Lines>15</Lines>
  <Paragraphs>3</Paragraphs>
  <ScaleCrop>false</ScaleCrop>
  <Company>Canyons School District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2011-07-20T19:10:00Z</cp:lastPrinted>
  <dcterms:created xsi:type="dcterms:W3CDTF">2011-08-10T20:03:00Z</dcterms:created>
  <dcterms:modified xsi:type="dcterms:W3CDTF">2011-08-10T20:46:00Z</dcterms:modified>
</cp:coreProperties>
</file>